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ДОГОВОР </w:t>
      </w:r>
      <w:r w:rsidR="008A4CB7" w:rsidRPr="00553DE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№</w:t>
      </w:r>
      <w:r w:rsidR="000A60E6" w:rsidRPr="00553DE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93641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____</w:t>
      </w:r>
      <w:bookmarkStart w:id="0" w:name="_GoBack"/>
      <w:bookmarkEnd w:id="0"/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 получении образования на дому</w:t>
      </w:r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8600B" w:rsidRPr="00553DEA" w:rsidRDefault="008A4CB7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село </w:t>
      </w:r>
      <w:proofErr w:type="spellStart"/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Соловьевка</w:t>
      </w:r>
      <w:proofErr w:type="spellEnd"/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</w:t>
      </w:r>
      <w:r w:rsidR="0018600B"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"</w:t>
      </w:r>
      <w:r w:rsidR="009364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</w:t>
      </w:r>
      <w:r w:rsidR="0018600B"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" </w:t>
      </w:r>
      <w:r w:rsidR="009364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</w:t>
      </w:r>
      <w:r w:rsidR="0018600B"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20</w:t>
      </w:r>
      <w:r w:rsidR="000A60E6"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="009364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</w:t>
      </w:r>
      <w:r w:rsidR="0018600B"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г.</w:t>
      </w:r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8600B" w:rsidRPr="00553DEA" w:rsidRDefault="008A4CB7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Бюджетное общеобразовательное учреждение Полтавского муниципального района Омской области «Соловьевская средняя школа» </w:t>
      </w:r>
      <w:r w:rsidR="0018600B"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именуемое в дальнейшем Организация, в лице директора</w:t>
      </w: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Светланы Васильевны </w:t>
      </w:r>
      <w:proofErr w:type="spellStart"/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Дрейхель</w:t>
      </w:r>
      <w:proofErr w:type="spellEnd"/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 </w:t>
      </w:r>
      <w:r w:rsidR="0018600B"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действующего  на  основании Устава Организации, с одной стороны, и законный</w:t>
      </w: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8600B"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редставитель (родитель, опекун, </w:t>
      </w:r>
      <w:r w:rsidR="0018600B"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усыновитель)</w:t>
      </w:r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</w:t>
      </w:r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ФИО родителя (законного представителя) обучающегося</w:t>
      </w:r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именуемый в дальнейшем Законный представитель </w:t>
      </w:r>
      <w:proofErr w:type="gramStart"/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proofErr w:type="gramEnd"/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</w:t>
      </w:r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ФИО </w:t>
      </w:r>
      <w:proofErr w:type="gramStart"/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proofErr w:type="gramEnd"/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именуемого</w:t>
      </w:r>
      <w:proofErr w:type="gramEnd"/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в  дальнейшем  Обучающийся,  с  другой  стороны,  в  интересах</w:t>
      </w:r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  в соответствии с частью 5 статьи 41 Федерального закона от 29</w:t>
      </w:r>
      <w:r w:rsidR="008A4CB7"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декабря  2012  г.  N  273-ФЗ  "Об  образовании в Российской Федерации", </w:t>
      </w:r>
      <w:r w:rsidR="008A4CB7"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Положением  "Об  организации  обучения  на  дому  обучающихся с</w:t>
      </w:r>
      <w:r w:rsidR="008A4CB7"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ограниченными возможностями здоровья, с инвалидностью", заключили настоящий</w:t>
      </w:r>
      <w:proofErr w:type="gramEnd"/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Договор о нижеследующем:</w:t>
      </w:r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1. ПРЕДМЕТ ДОГОВОРА</w:t>
      </w:r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1.1.  Предметом  настоящего Договора является осуществление образования</w:t>
      </w:r>
    </w:p>
    <w:p w:rsidR="0018600B" w:rsidRPr="00553DEA" w:rsidRDefault="0018600B" w:rsidP="00553D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Обучающегося  на  дому,  организация  освоения  </w:t>
      </w:r>
      <w:proofErr w:type="gramStart"/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Обучающимся</w:t>
      </w:r>
      <w:proofErr w:type="gramEnd"/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адаптированной</w:t>
      </w:r>
      <w:r w:rsidR="008A4CB7"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основной общеобразовательной программы </w:t>
      </w:r>
      <w:r w:rsidR="0093641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_______________________________________</w:t>
      </w: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соответствии с рекомендациями психолого-медико-педагогической комиссии</w:t>
      </w:r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____________________________________________________________________</w:t>
      </w:r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дата, реквизиты заключения психолого-медико-педагогической комиссии</w:t>
      </w:r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период с ________________ по _________________ на основании  </w:t>
      </w:r>
      <w:proofErr w:type="gramStart"/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медицинского</w:t>
      </w:r>
      <w:proofErr w:type="gramEnd"/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заключения</w:t>
      </w:r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</w:t>
      </w:r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реквизиты медицинского заключения, название медицинской организации</w:t>
      </w:r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________ класс согласно индивидуальному учебному плану (Приложение 1).</w:t>
      </w:r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 ПРАВА И ОБЯЗАННОСТИ ОРГАНИЗАЦИИ</w:t>
      </w:r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Организация обязана:</w:t>
      </w:r>
    </w:p>
    <w:p w:rsidR="0018600B" w:rsidRPr="00553DEA" w:rsidRDefault="0018600B" w:rsidP="008A4CB7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предоставлять   </w:t>
      </w:r>
      <w:proofErr w:type="gramStart"/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Обучающемуся</w:t>
      </w:r>
      <w:proofErr w:type="gramEnd"/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на  время  обучения  бесплатно  учебники/</w:t>
      </w:r>
    </w:p>
    <w:p w:rsidR="0018600B" w:rsidRPr="00553DEA" w:rsidRDefault="0018600B" w:rsidP="008A4CB7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учебные  пособия, художественную, справочную и другую литературу, имеющуюся</w:t>
      </w:r>
      <w:r w:rsidR="008A4CB7"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библиотечном фонде Организации;</w:t>
      </w:r>
    </w:p>
    <w:p w:rsidR="0018600B" w:rsidRPr="00553DEA" w:rsidRDefault="0018600B" w:rsidP="008A4CB7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обеспечивать    реализацию    индивидуального    учебного    плана/СИПР</w:t>
      </w:r>
      <w:r w:rsidR="008A4CB7"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Обучающегося,   в   том   числе   с  применением  электронного  обучения  и</w:t>
      </w:r>
    </w:p>
    <w:p w:rsidR="0018600B" w:rsidRPr="00553DEA" w:rsidRDefault="0018600B" w:rsidP="008A4CB7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дистанционных образовательных технологий;</w:t>
      </w:r>
    </w:p>
    <w:p w:rsidR="0018600B" w:rsidRPr="00553DEA" w:rsidRDefault="0018600B" w:rsidP="008A4CB7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обеспечивать  реализацию  индивидуального учебного плана Обучающегося в</w:t>
      </w:r>
      <w:r w:rsidR="008A4CB7"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части   психолого-педагогического   сопровождения,  коррекции  и  развития/</w:t>
      </w:r>
    </w:p>
    <w:p w:rsidR="0018600B" w:rsidRPr="00553DEA" w:rsidRDefault="0018600B" w:rsidP="008A4CB7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реализацию СИПР;</w:t>
      </w:r>
    </w:p>
    <w:p w:rsidR="0018600B" w:rsidRPr="00553DEA" w:rsidRDefault="0018600B" w:rsidP="008A4CB7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создавать  условия  </w:t>
      </w:r>
      <w:proofErr w:type="gramStart"/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Обучающемуся</w:t>
      </w:r>
      <w:proofErr w:type="gramEnd"/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для  участия в предметных олимпиадах,</w:t>
      </w:r>
    </w:p>
    <w:p w:rsidR="0018600B" w:rsidRPr="00553DEA" w:rsidRDefault="0018600B" w:rsidP="008A4CB7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смотрах</w:t>
      </w:r>
      <w:proofErr w:type="gramEnd"/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фестивалях художественного творчества, спортивных соревнованиях и</w:t>
      </w:r>
      <w:r w:rsidR="008A4CB7"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других формах организованного досуга и дополнительного образования;</w:t>
      </w:r>
    </w:p>
    <w:p w:rsidR="0018600B" w:rsidRPr="00553DEA" w:rsidRDefault="0018600B" w:rsidP="008A4CB7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осуществлять   промежуточную   аттестацию   и  перевод  </w:t>
      </w:r>
      <w:proofErr w:type="gramStart"/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proofErr w:type="gramEnd"/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в</w:t>
      </w:r>
      <w:r w:rsidR="008A4CB7"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следующий класс;</w:t>
      </w:r>
    </w:p>
    <w:p w:rsidR="0018600B" w:rsidRPr="00553DEA" w:rsidRDefault="0018600B" w:rsidP="008A4CB7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оказывать  консультативную  помощь  родителям (законным представителям)</w:t>
      </w:r>
      <w:r w:rsidR="008A4CB7"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proofErr w:type="gramEnd"/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Организация имеет право:</w:t>
      </w:r>
    </w:p>
    <w:p w:rsidR="0018600B" w:rsidRPr="00553DEA" w:rsidRDefault="0018600B" w:rsidP="008A4CB7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составлять   расписание   занятий  с  учетом  индивидуального  учебного</w:t>
      </w:r>
      <w:r w:rsidR="008A4CB7"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плана/СИПР Обучающегося,</w:t>
      </w:r>
    </w:p>
    <w:p w:rsidR="0018600B" w:rsidRPr="00553DEA" w:rsidRDefault="0018600B" w:rsidP="008A4CB7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выбирать и использовать методы и средства обучения, воспитания.</w:t>
      </w:r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3. ПРАВА И ОБЯЗАННОСТИ ЗАКОННОГО ПРЕДСТАВИТЕЛЯ</w:t>
      </w:r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Законный представитель обязан:</w:t>
      </w:r>
    </w:p>
    <w:p w:rsidR="0018600B" w:rsidRPr="00553DEA" w:rsidRDefault="0018600B" w:rsidP="008A4CB7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обеспечивать  условия  для  проведения  учебных  занятий,  в  том числе</w:t>
      </w:r>
      <w:r w:rsidR="008A4CB7"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организовать рабочее место Обучающегося;</w:t>
      </w:r>
    </w:p>
    <w:p w:rsidR="0018600B" w:rsidRPr="00553DEA" w:rsidRDefault="0018600B" w:rsidP="008A4CB7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обеспечивать присутствие взрослого члена семьи (старше 18 лет) в момент</w:t>
      </w:r>
      <w:r w:rsidR="008A4CB7"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проведения учебных занятий на дому;</w:t>
      </w:r>
    </w:p>
    <w:p w:rsidR="0018600B" w:rsidRPr="00553DEA" w:rsidRDefault="0018600B" w:rsidP="008A4CB7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обеспечивать  выполнение рекомендаций педагогов, </w:t>
      </w:r>
      <w:proofErr w:type="gramStart"/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связанные</w:t>
      </w:r>
      <w:proofErr w:type="gramEnd"/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развитием,</w:t>
      </w:r>
      <w:r w:rsidR="008A4CB7"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воспитанием  и  обучением  Обучающегося;  своевременно  и  в  полном объеме</w:t>
      </w:r>
    </w:p>
    <w:p w:rsidR="0018600B" w:rsidRPr="00553DEA" w:rsidRDefault="0018600B" w:rsidP="008A4CB7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закреплять умения и навыки, полученные </w:t>
      </w:r>
      <w:proofErr w:type="gramStart"/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Обучающимся</w:t>
      </w:r>
      <w:proofErr w:type="gramEnd"/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занятиях;</w:t>
      </w:r>
    </w:p>
    <w:p w:rsidR="0018600B" w:rsidRPr="00553DEA" w:rsidRDefault="0018600B" w:rsidP="008A4CB7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своевременно  информировать  педагога/классного  руководителя  о  любом</w:t>
      </w:r>
      <w:r w:rsidR="008A4CB7"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изменении  сведений,  указанных при заключении настоящего Договора, включая</w:t>
      </w:r>
    </w:p>
    <w:p w:rsidR="0018600B" w:rsidRPr="00553DEA" w:rsidRDefault="0018600B" w:rsidP="008A4CB7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сведения  о  состоянии  его  здоровья  и  психофизического  развития, адрес</w:t>
      </w:r>
      <w:r w:rsidR="008A4CB7"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проживания, контактные телефоны.</w:t>
      </w:r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Законный представитель имеет право:</w:t>
      </w:r>
    </w:p>
    <w:p w:rsidR="0018600B" w:rsidRPr="00553DEA" w:rsidRDefault="0018600B" w:rsidP="008A4CB7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получать  в  Организации консультации по вопросам обучения и воспитания</w:t>
      </w:r>
      <w:r w:rsidR="008A4CB7"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Обучающегося.</w:t>
      </w:r>
    </w:p>
    <w:p w:rsidR="0018600B" w:rsidRPr="00553DEA" w:rsidRDefault="0018600B" w:rsidP="008A4CB7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присутствовать вместе с </w:t>
      </w:r>
      <w:proofErr w:type="gramStart"/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Обучающимся</w:t>
      </w:r>
      <w:proofErr w:type="gramEnd"/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занятиях.</w:t>
      </w:r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4. ОТВЕТСТВЕННОСТЬ СТОРОН</w:t>
      </w:r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За неисполнение или ненадлежащее исполнение обязанностей, установленных</w:t>
      </w:r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Федеральным  законом  от  29  декабря  2012  г.  N 237-ФЗ "Об образовании </w:t>
      </w:r>
      <w:proofErr w:type="gramStart"/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gramEnd"/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Российской Федерации" и иными нормативными и локальными актами, Организация</w:t>
      </w:r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   Законные    представители    несовершеннолетних    обучающихся   несут</w:t>
      </w:r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ответственность, предусмотренную законодательством Российской Федерации.</w:t>
      </w:r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5. РАСТОРЖЕНИЕ ДОГОВОРА</w:t>
      </w:r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Настоящий   </w:t>
      </w:r>
      <w:proofErr w:type="gramStart"/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договор</w:t>
      </w:r>
      <w:proofErr w:type="gramEnd"/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может  быть  расторгнут  по  заявлению  Законного</w:t>
      </w:r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представителя Обучающегося до истечения срока действия договора.</w:t>
      </w:r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6. СРОК ДЕЙСТВИЯ ДОГОВОРА</w:t>
      </w:r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Настоящий  Договор  вступает в силу с момента подписания и действует </w:t>
      </w:r>
      <w:proofErr w:type="gramStart"/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proofErr w:type="gramEnd"/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срок выдачи медицинского заключения _______________________________________</w:t>
      </w:r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____________ учебный год.</w:t>
      </w:r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7. ПОДПИСИ СТОРОН</w:t>
      </w:r>
    </w:p>
    <w:p w:rsidR="008A4CB7" w:rsidRPr="00553DEA" w:rsidRDefault="008A4CB7" w:rsidP="008A4C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A4CB7" w:rsidRPr="00553DEA" w:rsidRDefault="008A4CB7" w:rsidP="008A4C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A4CB7" w:rsidRPr="00553DEA" w:rsidRDefault="008A4CB7" w:rsidP="008A4C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A4CB7" w:rsidRPr="00553DEA" w:rsidRDefault="008A4CB7" w:rsidP="008A4C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A4CB7" w:rsidRPr="00553DEA" w:rsidRDefault="008A4CB7" w:rsidP="008A4C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A4CB7" w:rsidRPr="00553DEA" w:rsidRDefault="008A4CB7" w:rsidP="008A4C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A4CB7" w:rsidRPr="00553DEA" w:rsidRDefault="008A4CB7" w:rsidP="008A4C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A4CB7" w:rsidRPr="00553DEA" w:rsidRDefault="008A4CB7" w:rsidP="008A4C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A4CB7" w:rsidRPr="00553DEA" w:rsidRDefault="008A4CB7" w:rsidP="008A4C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A4CB7" w:rsidRPr="00553DEA" w:rsidRDefault="008A4CB7" w:rsidP="008A4C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A4CB7" w:rsidRPr="00553DEA" w:rsidRDefault="008A4CB7" w:rsidP="00553D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ectPr w:rsidR="008A4CB7" w:rsidRPr="00553DEA" w:rsidSect="008A4CB7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18600B" w:rsidRPr="00553DEA" w:rsidRDefault="0018600B" w:rsidP="008A4CB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Приложение </w:t>
      </w:r>
      <w:r w:rsidR="009364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</w:t>
      </w: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к Договору о получении</w:t>
      </w: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образования на дому</w:t>
      </w: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от </w:t>
      </w:r>
      <w:r w:rsidR="009364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</w:t>
      </w:r>
      <w:proofErr w:type="gramStart"/>
      <w:r w:rsid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</w:t>
      </w:r>
      <w:proofErr w:type="gramEnd"/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№</w:t>
      </w:r>
      <w:r w:rsidR="009364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</w:t>
      </w:r>
    </w:p>
    <w:p w:rsidR="008A4CB7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</w:t>
      </w:r>
    </w:p>
    <w:p w:rsidR="0018600B" w:rsidRPr="00553DEA" w:rsidRDefault="008A4CB7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Директор БОУ «Соловьевская СШ»</w:t>
      </w:r>
    </w:p>
    <w:p w:rsidR="0018600B" w:rsidRPr="00553DEA" w:rsidRDefault="008A4CB7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Дрейхель</w:t>
      </w:r>
      <w:proofErr w:type="spellEnd"/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С.В.</w:t>
      </w:r>
    </w:p>
    <w:p w:rsidR="008A4CB7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"Утверждаю"</w:t>
      </w:r>
    </w:p>
    <w:p w:rsidR="008A4CB7" w:rsidRPr="00553DEA" w:rsidRDefault="008A4CB7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</w:pPr>
      <w:r w:rsidRPr="00553DEA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  <w:t>Расписание уроков индивидуального обучения на дому</w:t>
      </w:r>
    </w:p>
    <w:p w:rsidR="008A4CB7" w:rsidRPr="00553DEA" w:rsidRDefault="008A4CB7" w:rsidP="009364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</w:pPr>
      <w:r w:rsidRPr="00553DEA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  <w:t xml:space="preserve">по АООП для обучающихся с </w:t>
      </w:r>
      <w:r w:rsidR="0093641B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  <w:t>________________________________________________________</w:t>
      </w:r>
    </w:p>
    <w:p w:rsidR="008A4CB7" w:rsidRDefault="008A4CB7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</w:pPr>
      <w:r w:rsidRPr="00553DEA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  <w:t xml:space="preserve">на </w:t>
      </w:r>
      <w:r w:rsidR="0093641B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  <w:t>______________________</w:t>
      </w:r>
      <w:r w:rsidRPr="00553DEA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  <w:t xml:space="preserve"> учебный год</w:t>
      </w:r>
    </w:p>
    <w:p w:rsidR="0093641B" w:rsidRPr="00553DEA" w:rsidRDefault="0093641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</w:pPr>
    </w:p>
    <w:tbl>
      <w:tblPr>
        <w:tblW w:w="146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2"/>
        <w:gridCol w:w="916"/>
        <w:gridCol w:w="1683"/>
        <w:gridCol w:w="2081"/>
        <w:gridCol w:w="2253"/>
        <w:gridCol w:w="1464"/>
        <w:gridCol w:w="1421"/>
        <w:gridCol w:w="1425"/>
        <w:gridCol w:w="1316"/>
      </w:tblGrid>
      <w:tr w:rsidR="008A4CB7" w:rsidRPr="00553DEA" w:rsidTr="00C10FB8">
        <w:trPr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ru-RU"/>
              </w:rPr>
            </w:pPr>
            <w:r w:rsidRPr="00553DEA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ru-RU"/>
              </w:rPr>
              <w:t>ФИО учащегося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ru-RU"/>
              </w:rPr>
            </w:pPr>
            <w:r w:rsidRPr="00553DEA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ru-RU"/>
              </w:rPr>
            </w:pPr>
            <w:r w:rsidRPr="00553DEA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ru-RU"/>
              </w:rPr>
              <w:t>Домашний адрес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ru-RU"/>
              </w:rPr>
            </w:pPr>
            <w:r w:rsidRPr="00553DEA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ru-RU"/>
              </w:rPr>
              <w:t>ФИО учителя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ru-RU"/>
              </w:rPr>
            </w:pPr>
            <w:r w:rsidRPr="00553DEA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553DEA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ru-RU"/>
              </w:rPr>
              <w:t>ПН</w:t>
            </w:r>
            <w:proofErr w:type="gram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ru-RU"/>
              </w:rPr>
            </w:pPr>
            <w:r w:rsidRPr="00553DEA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ru-RU"/>
              </w:rPr>
            </w:pPr>
            <w:r w:rsidRPr="00553DEA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ru-RU"/>
              </w:rPr>
            </w:pPr>
            <w:r w:rsidRPr="00553DEA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ru-RU"/>
              </w:rPr>
              <w:t>ПТ</w:t>
            </w:r>
          </w:p>
        </w:tc>
      </w:tr>
      <w:tr w:rsidR="008A4CB7" w:rsidRPr="00553DEA" w:rsidTr="00C10FB8">
        <w:trPr>
          <w:trHeight w:val="966"/>
          <w:jc w:val="center"/>
        </w:trPr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8A4CB7" w:rsidRPr="00553DEA" w:rsidTr="00C10FB8">
        <w:trPr>
          <w:trHeight w:val="520"/>
          <w:jc w:val="center"/>
        </w:trPr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8A4CB7" w:rsidRPr="00553DEA" w:rsidTr="00C10FB8">
        <w:trPr>
          <w:jc w:val="center"/>
        </w:trPr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8A4CB7" w:rsidRPr="00553DEA" w:rsidTr="00C10FB8">
        <w:trPr>
          <w:jc w:val="center"/>
        </w:trPr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8A4CB7" w:rsidRPr="00553DEA" w:rsidTr="00C10FB8">
        <w:trPr>
          <w:jc w:val="center"/>
        </w:trPr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8A4CB7" w:rsidRPr="00553DEA" w:rsidTr="00C10FB8">
        <w:trPr>
          <w:trHeight w:val="670"/>
          <w:jc w:val="center"/>
        </w:trPr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8A4CB7" w:rsidRPr="00553DEA" w:rsidTr="00C10FB8">
        <w:trPr>
          <w:trHeight w:val="600"/>
          <w:jc w:val="center"/>
        </w:trPr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8A4CB7" w:rsidRPr="00553DEA" w:rsidTr="00C10FB8">
        <w:trPr>
          <w:trHeight w:val="300"/>
          <w:jc w:val="center"/>
        </w:trPr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8A4CB7" w:rsidRPr="00553DEA" w:rsidTr="00C10FB8">
        <w:trPr>
          <w:jc w:val="center"/>
        </w:trPr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8A4CB7" w:rsidRPr="00553DEA" w:rsidTr="00C10FB8">
        <w:trPr>
          <w:trHeight w:val="580"/>
          <w:jc w:val="center"/>
        </w:trPr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CB7" w:rsidRPr="00553DEA" w:rsidRDefault="008A4CB7" w:rsidP="008A4C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</w:tbl>
    <w:p w:rsidR="008A4CB7" w:rsidRPr="00553DEA" w:rsidRDefault="008A4CB7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учебным планом ознакомле</w:t>
      </w:r>
      <w:proofErr w:type="gramStart"/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н(</w:t>
      </w:r>
      <w:proofErr w:type="gramEnd"/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а)/согласовываю</w:t>
      </w:r>
      <w:r w:rsidR="008A4CB7"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"__" ___________ 20__ г.     ____________________________________________</w:t>
      </w:r>
    </w:p>
    <w:p w:rsidR="0018600B" w:rsidRPr="00553DEA" w:rsidRDefault="0018600B" w:rsidP="008A4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</w:t>
      </w:r>
      <w:r w:rsidR="008A4CB7"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</w:t>
      </w:r>
      <w:r w:rsidRPr="00553D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подпись/ФИО Законного представителя Обучающегося</w:t>
      </w:r>
    </w:p>
    <w:p w:rsidR="00997947" w:rsidRPr="00553DEA" w:rsidRDefault="00997947" w:rsidP="008A4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7947" w:rsidRPr="00553DEA" w:rsidSect="008A4CB7">
      <w:pgSz w:w="16838" w:h="11906" w:orient="landscape" w:code="9"/>
      <w:pgMar w:top="709" w:right="425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7385"/>
    <w:multiLevelType w:val="hybridMultilevel"/>
    <w:tmpl w:val="2910B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B0119"/>
    <w:multiLevelType w:val="hybridMultilevel"/>
    <w:tmpl w:val="A6EC2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0746F"/>
    <w:multiLevelType w:val="hybridMultilevel"/>
    <w:tmpl w:val="4202A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2228D"/>
    <w:multiLevelType w:val="hybridMultilevel"/>
    <w:tmpl w:val="609A8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00B"/>
    <w:rsid w:val="000A60E6"/>
    <w:rsid w:val="0018600B"/>
    <w:rsid w:val="002F6543"/>
    <w:rsid w:val="00553DEA"/>
    <w:rsid w:val="006004F3"/>
    <w:rsid w:val="00776DD7"/>
    <w:rsid w:val="008A4CB7"/>
    <w:rsid w:val="0093641B"/>
    <w:rsid w:val="0099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1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2024-11-05T03:39:00Z</cp:lastPrinted>
  <dcterms:created xsi:type="dcterms:W3CDTF">2024-11-08T09:48:00Z</dcterms:created>
  <dcterms:modified xsi:type="dcterms:W3CDTF">2024-11-08T09:48:00Z</dcterms:modified>
</cp:coreProperties>
</file>